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51" w:rsidRPr="00801995" w:rsidRDefault="00801995" w:rsidP="00801995">
      <w:pPr>
        <w:jc w:val="center"/>
        <w:rPr>
          <w:b/>
          <w:sz w:val="24"/>
          <w:szCs w:val="24"/>
        </w:rPr>
      </w:pPr>
      <w:r w:rsidRPr="00801995">
        <w:rPr>
          <w:b/>
          <w:sz w:val="24"/>
          <w:szCs w:val="24"/>
        </w:rPr>
        <w:t>Выдвинут первый кандидат</w:t>
      </w:r>
    </w:p>
    <w:p w:rsidR="00801995" w:rsidRDefault="00801995" w:rsidP="00801995">
      <w:pPr>
        <w:jc w:val="center"/>
        <w:rPr>
          <w:sz w:val="24"/>
          <w:szCs w:val="24"/>
        </w:rPr>
      </w:pPr>
    </w:p>
    <w:p w:rsidR="00801995" w:rsidRPr="00801995" w:rsidRDefault="00801995" w:rsidP="008019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 дополнительных выборах депутата Совета народных депутатов муниципального образования поселок Добрятино (сельское поселение) Гусь-Хрустального района по одномандатному избирательному округу № 6 в единый день голосования 8 сентября 2019 года Гусь-Хрустальным местным отделением политической партии «КОММУНИСТИЧЕСКАЯ ПАРТИЯ РОССИЙСКОЙ ФЕДЕРАЦИИ», кандидатом в депутаты </w:t>
      </w:r>
      <w:bookmarkStart w:id="0" w:name="_GoBack"/>
      <w:bookmarkEnd w:id="0"/>
      <w:r>
        <w:rPr>
          <w:sz w:val="24"/>
          <w:szCs w:val="24"/>
        </w:rPr>
        <w:t xml:space="preserve">выдвинута Трифонова Татьяна Александровна, 1955 года рождения,  медицинская сестра  </w:t>
      </w:r>
      <w:proofErr w:type="spellStart"/>
      <w:r>
        <w:rPr>
          <w:sz w:val="24"/>
          <w:szCs w:val="24"/>
        </w:rPr>
        <w:t>Добрятинской</w:t>
      </w:r>
      <w:proofErr w:type="spellEnd"/>
      <w:r>
        <w:rPr>
          <w:sz w:val="24"/>
          <w:szCs w:val="24"/>
        </w:rPr>
        <w:t xml:space="preserve"> амбулатории ГБУЗ ВО «Золотковская районная больница», проживающая в поселке Добрятино</w:t>
      </w:r>
      <w:proofErr w:type="gramEnd"/>
      <w:r>
        <w:rPr>
          <w:sz w:val="24"/>
          <w:szCs w:val="24"/>
        </w:rPr>
        <w:t xml:space="preserve"> Гусь-Хрустального района.</w:t>
      </w:r>
    </w:p>
    <w:sectPr w:rsidR="00801995" w:rsidRPr="00801995" w:rsidSect="00A3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19C"/>
    <w:rsid w:val="00003657"/>
    <w:rsid w:val="00043788"/>
    <w:rsid w:val="00073929"/>
    <w:rsid w:val="000E74F5"/>
    <w:rsid w:val="00176850"/>
    <w:rsid w:val="001959C5"/>
    <w:rsid w:val="00295C9D"/>
    <w:rsid w:val="005F29E1"/>
    <w:rsid w:val="005F3F2C"/>
    <w:rsid w:val="00610750"/>
    <w:rsid w:val="00612546"/>
    <w:rsid w:val="00696914"/>
    <w:rsid w:val="0070197A"/>
    <w:rsid w:val="0078212D"/>
    <w:rsid w:val="00801995"/>
    <w:rsid w:val="00884405"/>
    <w:rsid w:val="008C34C9"/>
    <w:rsid w:val="008D01F7"/>
    <w:rsid w:val="009968E8"/>
    <w:rsid w:val="009B2E9E"/>
    <w:rsid w:val="009E019C"/>
    <w:rsid w:val="00A33F73"/>
    <w:rsid w:val="00A36C51"/>
    <w:rsid w:val="00AB6630"/>
    <w:rsid w:val="00B33E49"/>
    <w:rsid w:val="00BC2E44"/>
    <w:rsid w:val="00BE3C3B"/>
    <w:rsid w:val="00C24495"/>
    <w:rsid w:val="00C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C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next w:val="a"/>
    <w:link w:val="30"/>
    <w:qFormat/>
    <w:rsid w:val="008D01F7"/>
    <w:pPr>
      <w:keepNext/>
      <w:autoSpaceDE/>
      <w:autoSpaceDN/>
      <w:spacing w:line="360" w:lineRule="auto"/>
      <w:jc w:val="center"/>
      <w:outlineLvl w:val="2"/>
    </w:pPr>
    <w:rPr>
      <w:rFonts w:eastAsia="Times New Roman"/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8D01F7"/>
    <w:pPr>
      <w:autoSpaceDE/>
      <w:autoSpaceDN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01F7"/>
    <w:pPr>
      <w:autoSpaceDE/>
      <w:autoSpaceDN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1F7"/>
    <w:rPr>
      <w:b/>
      <w:sz w:val="56"/>
      <w:u w:val="single"/>
    </w:rPr>
  </w:style>
  <w:style w:type="character" w:customStyle="1" w:styleId="50">
    <w:name w:val="Заголовок 5 Знак"/>
    <w:basedOn w:val="a0"/>
    <w:link w:val="5"/>
    <w:rsid w:val="008D01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D01F7"/>
    <w:rPr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3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2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</cp:revision>
  <cp:lastPrinted>2018-06-18T05:11:00Z</cp:lastPrinted>
  <dcterms:created xsi:type="dcterms:W3CDTF">2019-07-10T07:42:00Z</dcterms:created>
  <dcterms:modified xsi:type="dcterms:W3CDTF">2019-07-10T07:42:00Z</dcterms:modified>
</cp:coreProperties>
</file>