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p w:rsidR="00CC14CB" w:rsidRPr="00FF5713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95"/>
        <w:gridCol w:w="2583"/>
        <w:gridCol w:w="8025"/>
        <w:gridCol w:w="3397"/>
      </w:tblGrid>
      <w:tr w:rsidR="00CC14CB" w:rsidRPr="00FF5713">
        <w:tc>
          <w:tcPr>
            <w:tcW w:w="56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4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Постоянно.</w:t>
            </w:r>
          </w:p>
          <w:p w:rsidR="00CC14CB" w:rsidRPr="00FF5713" w:rsidRDefault="00E27B56">
            <w:pPr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Посредством размещения сведений, предусмотренных </w:t>
            </w:r>
            <w:hyperlink r:id="rId7" w:history="1">
              <w:r w:rsidRPr="00FF5713">
                <w:rPr>
                  <w:sz w:val="28"/>
                  <w:szCs w:val="28"/>
                </w:rPr>
                <w:t>частью 3 статьи 46</w:t>
              </w:r>
            </w:hyperlink>
            <w:r w:rsidRPr="00FF5713">
              <w:rPr>
                <w:sz w:val="28"/>
                <w:szCs w:val="28"/>
              </w:rPr>
              <w:t xml:space="preserve"> Закона № 248-ФЗ на официальном сайте в сети «Интернет»: </w:t>
            </w:r>
            <w:r w:rsidR="009920DC">
              <w:rPr>
                <w:sz w:val="28"/>
                <w:szCs w:val="28"/>
              </w:rPr>
              <w:t>Добрятино.РФ</w:t>
            </w:r>
            <w:hyperlink r:id="rId8" w:history="1"/>
            <w:r w:rsidRPr="00FF5713">
              <w:rPr>
                <w:i/>
                <w:sz w:val="28"/>
                <w:szCs w:val="28"/>
              </w:rPr>
              <w:t>(далее – официальный сайт),</w:t>
            </w:r>
            <w:r w:rsidRPr="00FF5713">
              <w:rPr>
                <w:sz w:val="28"/>
                <w:szCs w:val="28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Постоянно, по запросу.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FF5713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lastRenderedPageBreak/>
              <w:t>4) порядок обжалования решений Контрольного органа</w:t>
            </w:r>
          </w:p>
          <w:p w:rsidR="00CC14CB" w:rsidRPr="00FF5713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контролируемых лиц может осуществляться по телефону, на личном приеме, либо в ходе проведения профилактических мероприятий, контрольных мероприятий.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FF5713">
              <w:rPr>
                <w:bCs/>
                <w:sz w:val="28"/>
                <w:szCs w:val="28"/>
              </w:rPr>
              <w:t>в сфере благоустройства,</w:t>
            </w:r>
            <w:r w:rsidRPr="00FF5713">
              <w:rPr>
                <w:sz w:val="28"/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9920DC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Контрольный органосуществляет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</w:t>
            </w:r>
            <w:r w:rsidR="009920DC">
              <w:rPr>
                <w:sz w:val="28"/>
                <w:szCs w:val="28"/>
              </w:rPr>
              <w:t>ся постановлением администрации.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FF5713" w:rsidRDefault="00E27B5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CC14CB" w:rsidRPr="00FF5713">
        <w:tc>
          <w:tcPr>
            <w:tcW w:w="567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F5713">
              <w:rPr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FF5713" w:rsidRDefault="00E27B5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F5713">
              <w:rPr>
                <w:color w:val="000000"/>
                <w:sz w:val="28"/>
                <w:szCs w:val="28"/>
              </w:rPr>
              <w:t xml:space="preserve">Объявляется контрольным органом и направляется контролируемому лицу </w:t>
            </w:r>
            <w:r w:rsidRPr="00FF5713">
              <w:rPr>
                <w:color w:val="000000"/>
                <w:sz w:val="28"/>
                <w:szCs w:val="28"/>
                <w:u w:val="single"/>
              </w:rPr>
              <w:t xml:space="preserve">в случае наличия </w:t>
            </w:r>
            <w:r w:rsidRPr="00FF5713">
              <w:rPr>
                <w:color w:val="000000"/>
                <w:sz w:val="28"/>
                <w:szCs w:val="28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Pr="00FF5713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</w:t>
            </w:r>
            <w:r w:rsidR="00992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постановлением администрации.</w:t>
            </w:r>
          </w:p>
          <w:p w:rsidR="00CC14CB" w:rsidRPr="00FF5713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FF5713">
              <w:rPr>
                <w:rFonts w:eastAsia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Pr="00FF5713" w:rsidRDefault="00E27B5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Pr="00FF5713" w:rsidRDefault="00E27B56" w:rsidP="009920D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Назначается муниципальным правовым актом администрации </w:t>
            </w:r>
          </w:p>
        </w:tc>
      </w:tr>
    </w:tbl>
    <w:p w:rsidR="00CC14CB" w:rsidRPr="00FF5713" w:rsidRDefault="00CC14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C14CB" w:rsidRPr="00FF5713" w:rsidRDefault="00CC14CB">
      <w:pPr>
        <w:spacing w:after="200" w:line="276" w:lineRule="auto"/>
        <w:rPr>
          <w:sz w:val="28"/>
          <w:szCs w:val="28"/>
        </w:rPr>
        <w:sectPr w:rsidR="00CC14CB" w:rsidRPr="00FF57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F57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F5713" w:rsidRDefault="00E27B56">
      <w:pPr>
        <w:ind w:firstLine="709"/>
        <w:jc w:val="both"/>
        <w:rPr>
          <w:color w:val="000000"/>
          <w:sz w:val="28"/>
          <w:szCs w:val="28"/>
        </w:rPr>
      </w:pPr>
      <w:r w:rsidRPr="00FF5713">
        <w:rPr>
          <w:color w:val="000000"/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Pr="00FF5713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Pr="00FF5713" w:rsidRDefault="00CC14CB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Величина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CC14CB" w:rsidRPr="00FF57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Pr="00FF5713" w:rsidRDefault="00E27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100 %</w:t>
            </w:r>
          </w:p>
        </w:tc>
      </w:tr>
    </w:tbl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C14CB" w:rsidRPr="00FF5713" w:rsidRDefault="00CC14CB">
      <w:pPr>
        <w:autoSpaceDE w:val="0"/>
        <w:autoSpaceDN w:val="0"/>
        <w:adjustRightInd w:val="0"/>
        <w:rPr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rPr>
          <w:sz w:val="28"/>
          <w:szCs w:val="28"/>
        </w:rPr>
      </w:pPr>
      <w:r w:rsidRPr="00FF5713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/>
      </w:tblPr>
      <w:tblGrid>
        <w:gridCol w:w="1855"/>
        <w:gridCol w:w="2027"/>
        <w:gridCol w:w="1814"/>
        <w:gridCol w:w="1658"/>
        <w:gridCol w:w="2076"/>
      </w:tblGrid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100% и более</w:t>
            </w:r>
          </w:p>
        </w:tc>
      </w:tr>
      <w:tr w:rsidR="00CC14CB" w:rsidRPr="00FF5713"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CC14CB" w:rsidRPr="00FF5713" w:rsidRDefault="00E27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CC14CB" w:rsidRPr="00FF5713" w:rsidRDefault="00E27B5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F5713">
              <w:rPr>
                <w:sz w:val="28"/>
                <w:szCs w:val="28"/>
              </w:rPr>
              <w:t>Эффективный</w:t>
            </w:r>
          </w:p>
        </w:tc>
      </w:tr>
    </w:tbl>
    <w:p w:rsidR="00CC14CB" w:rsidRPr="00FF5713" w:rsidRDefault="00CC14CB">
      <w:pPr>
        <w:jc w:val="both"/>
        <w:rPr>
          <w:sz w:val="28"/>
          <w:szCs w:val="28"/>
          <w:highlight w:val="yellow"/>
        </w:rPr>
      </w:pPr>
    </w:p>
    <w:sectPr w:rsidR="00CC14CB" w:rsidRPr="00FF5713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00" w:rsidRDefault="00882000">
      <w:r>
        <w:separator/>
      </w:r>
    </w:p>
  </w:endnote>
  <w:endnote w:type="continuationSeparator" w:id="1">
    <w:p w:rsidR="00882000" w:rsidRDefault="0088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00" w:rsidRDefault="00882000">
      <w:r>
        <w:separator/>
      </w:r>
    </w:p>
  </w:footnote>
  <w:footnote w:type="continuationSeparator" w:id="1">
    <w:p w:rsidR="00882000" w:rsidRDefault="00882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1A6FAB"/>
    <w:rsid w:val="001B281E"/>
    <w:rsid w:val="001C2197"/>
    <w:rsid w:val="00202FC8"/>
    <w:rsid w:val="00222C34"/>
    <w:rsid w:val="002D0E2A"/>
    <w:rsid w:val="003863CF"/>
    <w:rsid w:val="003C433D"/>
    <w:rsid w:val="005B1C9C"/>
    <w:rsid w:val="00781920"/>
    <w:rsid w:val="00787672"/>
    <w:rsid w:val="007A2929"/>
    <w:rsid w:val="007F677D"/>
    <w:rsid w:val="00882000"/>
    <w:rsid w:val="00944A32"/>
    <w:rsid w:val="009920DC"/>
    <w:rsid w:val="00A80078"/>
    <w:rsid w:val="00B279C8"/>
    <w:rsid w:val="00BE4B35"/>
    <w:rsid w:val="00C668FF"/>
    <w:rsid w:val="00C9017C"/>
    <w:rsid w:val="00CA5F39"/>
    <w:rsid w:val="00CB5445"/>
    <w:rsid w:val="00CB7104"/>
    <w:rsid w:val="00CC14CB"/>
    <w:rsid w:val="00CE1886"/>
    <w:rsid w:val="00D06610"/>
    <w:rsid w:val="00D94947"/>
    <w:rsid w:val="00E27B56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Novred 9</cp:lastModifiedBy>
  <cp:revision>2</cp:revision>
  <cp:lastPrinted>2020-12-11T12:41:00Z</cp:lastPrinted>
  <dcterms:created xsi:type="dcterms:W3CDTF">2023-11-01T09:22:00Z</dcterms:created>
  <dcterms:modified xsi:type="dcterms:W3CDTF">2023-11-01T09:22:00Z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